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64CEA" w14:textId="77777777" w:rsidR="0023513E" w:rsidRPr="00E2748C" w:rsidRDefault="0023513E" w:rsidP="003A380E">
      <w:pPr>
        <w:jc w:val="both"/>
        <w:rPr>
          <w:b/>
          <w:bCs/>
          <w:color w:val="FFFFFF"/>
          <w:sz w:val="20"/>
          <w:szCs w:val="20"/>
        </w:rPr>
      </w:pPr>
      <w:r w:rsidRPr="00E2748C">
        <w:rPr>
          <w:b/>
          <w:bCs/>
          <w:color w:val="FFFFFF"/>
          <w:sz w:val="20"/>
          <w:szCs w:val="20"/>
        </w:rPr>
        <w:t>/1 sayılı Yönetim Kurulu Karar Eki</w:t>
      </w:r>
    </w:p>
    <w:p w14:paraId="36D15E50" w14:textId="77777777" w:rsidR="00A45D60" w:rsidRDefault="00A45D60" w:rsidP="0023513E">
      <w:pPr>
        <w:jc w:val="center"/>
        <w:rPr>
          <w:b/>
          <w:bCs/>
          <w:sz w:val="20"/>
          <w:szCs w:val="20"/>
        </w:rPr>
      </w:pPr>
    </w:p>
    <w:p w14:paraId="191BEA79" w14:textId="77777777" w:rsidR="00A45D60" w:rsidRDefault="003A380E" w:rsidP="0023513E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T.C.</w:t>
      </w:r>
    </w:p>
    <w:p w14:paraId="5EFEDB67" w14:textId="77777777" w:rsidR="0023513E" w:rsidRPr="005E015E" w:rsidRDefault="0023513E" w:rsidP="0023513E">
      <w:pPr>
        <w:jc w:val="center"/>
        <w:rPr>
          <w:b/>
          <w:bCs/>
          <w:sz w:val="20"/>
          <w:szCs w:val="20"/>
        </w:rPr>
      </w:pPr>
      <w:r w:rsidRPr="005E015E">
        <w:rPr>
          <w:b/>
          <w:bCs/>
          <w:sz w:val="20"/>
          <w:szCs w:val="20"/>
        </w:rPr>
        <w:t>MUĞLA</w:t>
      </w:r>
      <w:r w:rsidR="00EF5AC3">
        <w:rPr>
          <w:b/>
          <w:bCs/>
          <w:sz w:val="20"/>
          <w:szCs w:val="20"/>
        </w:rPr>
        <w:t xml:space="preserve"> SITKI KOÇMAN </w:t>
      </w:r>
      <w:r w:rsidRPr="005E015E">
        <w:rPr>
          <w:b/>
          <w:bCs/>
          <w:sz w:val="20"/>
          <w:szCs w:val="20"/>
        </w:rPr>
        <w:t>ÜNİVERSİTESİ</w:t>
      </w:r>
    </w:p>
    <w:p w14:paraId="7233E824" w14:textId="77777777" w:rsidR="0023513E" w:rsidRPr="005E015E" w:rsidRDefault="004D75A4" w:rsidP="0023513E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SOSYAL </w:t>
      </w:r>
      <w:r w:rsidR="0023513E" w:rsidRPr="005E015E">
        <w:rPr>
          <w:b/>
          <w:bCs/>
          <w:sz w:val="20"/>
          <w:szCs w:val="20"/>
        </w:rPr>
        <w:t>BİLİMLER ENSTİTÜSÜ</w:t>
      </w:r>
    </w:p>
    <w:p w14:paraId="4C5D923B" w14:textId="77777777" w:rsidR="0023513E" w:rsidRPr="005E015E" w:rsidRDefault="0023513E" w:rsidP="0023513E">
      <w:pPr>
        <w:jc w:val="center"/>
        <w:rPr>
          <w:b/>
          <w:bCs/>
          <w:sz w:val="20"/>
          <w:szCs w:val="20"/>
        </w:rPr>
      </w:pPr>
      <w:r w:rsidRPr="005E015E">
        <w:rPr>
          <w:b/>
          <w:bCs/>
          <w:sz w:val="20"/>
          <w:szCs w:val="20"/>
        </w:rPr>
        <w:t>20</w:t>
      </w:r>
      <w:r w:rsidR="00BB3C56">
        <w:rPr>
          <w:b/>
          <w:bCs/>
          <w:sz w:val="20"/>
          <w:szCs w:val="20"/>
        </w:rPr>
        <w:t>2</w:t>
      </w:r>
      <w:r w:rsidR="007476B3">
        <w:rPr>
          <w:b/>
          <w:bCs/>
          <w:sz w:val="20"/>
          <w:szCs w:val="20"/>
        </w:rPr>
        <w:t>3</w:t>
      </w:r>
      <w:r w:rsidR="001B2024">
        <w:rPr>
          <w:b/>
          <w:bCs/>
          <w:sz w:val="20"/>
          <w:szCs w:val="20"/>
        </w:rPr>
        <w:t>-</w:t>
      </w:r>
      <w:r w:rsidRPr="005E015E">
        <w:rPr>
          <w:b/>
          <w:bCs/>
          <w:sz w:val="20"/>
          <w:szCs w:val="20"/>
        </w:rPr>
        <w:t>20</w:t>
      </w:r>
      <w:r w:rsidR="00BB3C56">
        <w:rPr>
          <w:b/>
          <w:bCs/>
          <w:sz w:val="20"/>
          <w:szCs w:val="20"/>
        </w:rPr>
        <w:t>2</w:t>
      </w:r>
      <w:r w:rsidR="007476B3">
        <w:rPr>
          <w:b/>
          <w:bCs/>
          <w:sz w:val="20"/>
          <w:szCs w:val="20"/>
        </w:rPr>
        <w:t>4</w:t>
      </w:r>
      <w:r>
        <w:rPr>
          <w:b/>
          <w:bCs/>
          <w:sz w:val="20"/>
          <w:szCs w:val="20"/>
        </w:rPr>
        <w:t xml:space="preserve"> EĞİTİM-ÖĞRETİM YILI </w:t>
      </w:r>
      <w:r w:rsidR="007635F4">
        <w:rPr>
          <w:b/>
          <w:bCs/>
          <w:sz w:val="20"/>
          <w:szCs w:val="20"/>
        </w:rPr>
        <w:t>BAHAR</w:t>
      </w:r>
      <w:r w:rsidR="007476B3">
        <w:rPr>
          <w:b/>
          <w:bCs/>
          <w:sz w:val="20"/>
          <w:szCs w:val="20"/>
        </w:rPr>
        <w:t xml:space="preserve"> </w:t>
      </w:r>
      <w:r w:rsidRPr="005E015E">
        <w:rPr>
          <w:b/>
          <w:bCs/>
          <w:sz w:val="20"/>
          <w:szCs w:val="20"/>
        </w:rPr>
        <w:t>YARIYILI</w:t>
      </w:r>
    </w:p>
    <w:p w14:paraId="3CBFC3AA" w14:textId="5E9CEB9A" w:rsidR="0023513E" w:rsidRPr="005E015E" w:rsidRDefault="009B4EB8" w:rsidP="0023513E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SOSYOLOJİ </w:t>
      </w:r>
      <w:r w:rsidR="0023513E" w:rsidRPr="005E015E">
        <w:rPr>
          <w:b/>
          <w:bCs/>
          <w:sz w:val="20"/>
          <w:szCs w:val="20"/>
        </w:rPr>
        <w:t>ANABİLİM</w:t>
      </w:r>
      <w:r w:rsidR="00A20628">
        <w:rPr>
          <w:b/>
          <w:bCs/>
          <w:sz w:val="20"/>
          <w:szCs w:val="20"/>
        </w:rPr>
        <w:t>/</w:t>
      </w:r>
      <w:r w:rsidR="00EF5AC3">
        <w:rPr>
          <w:b/>
          <w:bCs/>
          <w:sz w:val="20"/>
          <w:szCs w:val="20"/>
        </w:rPr>
        <w:t>ANASANAT</w:t>
      </w:r>
      <w:r w:rsidR="00A20628">
        <w:rPr>
          <w:b/>
          <w:bCs/>
          <w:sz w:val="20"/>
          <w:szCs w:val="20"/>
        </w:rPr>
        <w:t xml:space="preserve"> </w:t>
      </w:r>
      <w:r w:rsidR="00EF5AC3">
        <w:rPr>
          <w:b/>
          <w:bCs/>
          <w:sz w:val="20"/>
          <w:szCs w:val="20"/>
        </w:rPr>
        <w:t>DALI</w:t>
      </w:r>
      <w:r w:rsidR="0023513E" w:rsidRPr="005E015E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YÜKSEK LİSANS </w:t>
      </w:r>
      <w:r w:rsidR="0009796E">
        <w:rPr>
          <w:b/>
          <w:bCs/>
          <w:sz w:val="20"/>
          <w:szCs w:val="20"/>
        </w:rPr>
        <w:t>PROGRAMI</w:t>
      </w:r>
    </w:p>
    <w:p w14:paraId="23C22F9E" w14:textId="77777777" w:rsidR="0023513E" w:rsidRDefault="0023513E" w:rsidP="0023513E">
      <w:pPr>
        <w:jc w:val="center"/>
        <w:rPr>
          <w:b/>
          <w:bCs/>
          <w:sz w:val="20"/>
          <w:szCs w:val="20"/>
        </w:rPr>
      </w:pPr>
      <w:r w:rsidRPr="005E015E">
        <w:rPr>
          <w:b/>
          <w:bCs/>
          <w:sz w:val="20"/>
          <w:szCs w:val="20"/>
        </w:rPr>
        <w:t xml:space="preserve">AÇILAN DERSLER </w:t>
      </w:r>
    </w:p>
    <w:p w14:paraId="6BA99896" w14:textId="77777777" w:rsidR="00D51A72" w:rsidRPr="005E015E" w:rsidRDefault="00D51A72" w:rsidP="0023513E">
      <w:pPr>
        <w:jc w:val="center"/>
        <w:rPr>
          <w:sz w:val="20"/>
          <w:szCs w:val="20"/>
        </w:rPr>
      </w:pPr>
    </w:p>
    <w:tbl>
      <w:tblPr>
        <w:tblpPr w:leftFromText="141" w:rightFromText="141" w:vertAnchor="text" w:horzAnchor="margin" w:tblpY="52"/>
        <w:tblW w:w="1488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8"/>
        <w:gridCol w:w="5621"/>
        <w:gridCol w:w="894"/>
        <w:gridCol w:w="450"/>
        <w:gridCol w:w="488"/>
        <w:gridCol w:w="487"/>
        <w:gridCol w:w="490"/>
        <w:gridCol w:w="5138"/>
      </w:tblGrid>
      <w:tr w:rsidR="009B4EB8" w:rsidRPr="009B4EB8" w14:paraId="000C9409" w14:textId="77777777">
        <w:trPr>
          <w:cantSplit/>
          <w:trHeight w:val="261"/>
        </w:trPr>
        <w:tc>
          <w:tcPr>
            <w:tcW w:w="13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5E461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SOS 5538</w:t>
            </w:r>
          </w:p>
        </w:tc>
        <w:tc>
          <w:tcPr>
            <w:tcW w:w="562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73AE5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Sosyal Bilimlerde Araştırma Yöntemleri</w:t>
            </w:r>
          </w:p>
        </w:tc>
        <w:tc>
          <w:tcPr>
            <w:tcW w:w="89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B6557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S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BA814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BC935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0</w:t>
            </w:r>
          </w:p>
        </w:tc>
        <w:tc>
          <w:tcPr>
            <w:tcW w:w="4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2A3BD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0</w:t>
            </w:r>
          </w:p>
        </w:tc>
        <w:tc>
          <w:tcPr>
            <w:tcW w:w="49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046F4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6</w:t>
            </w:r>
          </w:p>
        </w:tc>
        <w:tc>
          <w:tcPr>
            <w:tcW w:w="5138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14:paraId="476EC872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Prof. Dr. Muammer TUNA</w:t>
            </w:r>
          </w:p>
        </w:tc>
      </w:tr>
      <w:tr w:rsidR="009B4EB8" w:rsidRPr="009B4EB8" w14:paraId="089F6B57" w14:textId="77777777">
        <w:trPr>
          <w:cantSplit/>
          <w:trHeight w:val="261"/>
        </w:trPr>
        <w:tc>
          <w:tcPr>
            <w:tcW w:w="13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7CFD8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SOS 5099</w:t>
            </w:r>
          </w:p>
        </w:tc>
        <w:tc>
          <w:tcPr>
            <w:tcW w:w="562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D829D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Bilimsel Araştırma Teknikleri ve Yayın Etiğini</w:t>
            </w:r>
          </w:p>
        </w:tc>
        <w:tc>
          <w:tcPr>
            <w:tcW w:w="89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88CF0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Z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3AD1A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49717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0</w:t>
            </w:r>
          </w:p>
        </w:tc>
        <w:tc>
          <w:tcPr>
            <w:tcW w:w="4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4FC42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0</w:t>
            </w:r>
          </w:p>
        </w:tc>
        <w:tc>
          <w:tcPr>
            <w:tcW w:w="49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E64F0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6</w:t>
            </w:r>
          </w:p>
        </w:tc>
        <w:tc>
          <w:tcPr>
            <w:tcW w:w="5138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14:paraId="7C1339DA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Doç. Dr. Sergender SEZER</w:t>
            </w:r>
          </w:p>
        </w:tc>
      </w:tr>
      <w:tr w:rsidR="009B4EB8" w:rsidRPr="009B4EB8" w14:paraId="37C679B0" w14:textId="77777777">
        <w:trPr>
          <w:cantSplit/>
          <w:trHeight w:val="261"/>
        </w:trPr>
        <w:tc>
          <w:tcPr>
            <w:tcW w:w="13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5A7EB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SOS 5503</w:t>
            </w:r>
          </w:p>
        </w:tc>
        <w:tc>
          <w:tcPr>
            <w:tcW w:w="562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7CEDF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Göç ve Kentleşme</w:t>
            </w:r>
          </w:p>
        </w:tc>
        <w:tc>
          <w:tcPr>
            <w:tcW w:w="89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7F517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S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2300C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A1B25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0</w:t>
            </w:r>
          </w:p>
        </w:tc>
        <w:tc>
          <w:tcPr>
            <w:tcW w:w="4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02BAA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0</w:t>
            </w:r>
          </w:p>
        </w:tc>
        <w:tc>
          <w:tcPr>
            <w:tcW w:w="49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7EEB4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6</w:t>
            </w:r>
          </w:p>
        </w:tc>
        <w:tc>
          <w:tcPr>
            <w:tcW w:w="5138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14:paraId="611D2FFA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Dr.Öğr.Üyesi Savaş ÇAĞLAYAN</w:t>
            </w:r>
          </w:p>
        </w:tc>
      </w:tr>
      <w:tr w:rsidR="009B4EB8" w:rsidRPr="009B4EB8" w14:paraId="79DF93DA" w14:textId="77777777">
        <w:trPr>
          <w:cantSplit/>
          <w:trHeight w:val="278"/>
        </w:trPr>
        <w:tc>
          <w:tcPr>
            <w:tcW w:w="13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7360B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SOS 5516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12D6B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Ortadoğu Çalışmaları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85184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C0128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52AF4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DC12A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818BD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6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14:paraId="7D59D223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Dr.Öğr. Üyesi. A. Ünal BOZYER</w:t>
            </w:r>
          </w:p>
        </w:tc>
      </w:tr>
      <w:tr w:rsidR="009B4EB8" w:rsidRPr="009B4EB8" w14:paraId="25AFE7A1" w14:textId="77777777">
        <w:trPr>
          <w:cantSplit/>
          <w:trHeight w:val="278"/>
        </w:trPr>
        <w:tc>
          <w:tcPr>
            <w:tcW w:w="13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81E3D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SOS 5517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CD05F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İleri Nitel Araştırma Yöntemleri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2878F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73185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39A79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A0806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28F83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6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14:paraId="68F8A3C7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Dr.Öğr. Üyesi Gökçen ERTUĞRUL</w:t>
            </w:r>
          </w:p>
        </w:tc>
      </w:tr>
      <w:tr w:rsidR="009B4EB8" w:rsidRPr="009B4EB8" w14:paraId="195658CE" w14:textId="77777777">
        <w:trPr>
          <w:cantSplit/>
          <w:trHeight w:val="245"/>
        </w:trPr>
        <w:tc>
          <w:tcPr>
            <w:tcW w:w="13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5D943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SOS 5520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CCE02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Toplumsal Cinsiyet Sosyolojisi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8076F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1E598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1E1DE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2DFD6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1D495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6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14:paraId="53E528AD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Dr.Öğr. Üyesi Sergender SEZER</w:t>
            </w:r>
          </w:p>
        </w:tc>
      </w:tr>
      <w:tr w:rsidR="009B4EB8" w:rsidRPr="009B4EB8" w14:paraId="4A7414CB" w14:textId="77777777">
        <w:trPr>
          <w:cantSplit/>
          <w:trHeight w:val="329"/>
        </w:trPr>
        <w:tc>
          <w:tcPr>
            <w:tcW w:w="13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99627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SOS 5529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21C4D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Sosyolojik Açıdan Yoksulluk ve Azgelişmişlik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4906A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4EF33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95651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10C49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12277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6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14:paraId="33E3EFD2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Prof. Dr. Şinasi ÖZTÜRK</w:t>
            </w:r>
          </w:p>
        </w:tc>
      </w:tr>
      <w:tr w:rsidR="009B4EB8" w:rsidRPr="009B4EB8" w14:paraId="50AB73F6" w14:textId="77777777">
        <w:trPr>
          <w:cantSplit/>
          <w:trHeight w:val="245"/>
        </w:trPr>
        <w:tc>
          <w:tcPr>
            <w:tcW w:w="13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E90DA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SOS 5522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7E49E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Güncel Sosyoloji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A710A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F7F59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556B2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BAA93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BC748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6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14:paraId="7608F4FD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Dr. Öğr. Üyesi Ebru AÇIK TURĞUTER</w:t>
            </w:r>
          </w:p>
        </w:tc>
      </w:tr>
      <w:tr w:rsidR="009B4EB8" w:rsidRPr="009B4EB8" w14:paraId="6256FA83" w14:textId="77777777">
        <w:trPr>
          <w:cantSplit/>
          <w:trHeight w:val="245"/>
        </w:trPr>
        <w:tc>
          <w:tcPr>
            <w:tcW w:w="13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C8D7D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SOS 5523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CEE8C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Küresel Akışlar ve Yerel Kırılmalar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8272F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40401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A4A3E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F08FD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88AEE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6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14:paraId="3466AF11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Prof. Dr. Zafer DURDU</w:t>
            </w:r>
          </w:p>
        </w:tc>
      </w:tr>
      <w:tr w:rsidR="009B4EB8" w:rsidRPr="009B4EB8" w14:paraId="0460E58C" w14:textId="77777777">
        <w:trPr>
          <w:cantSplit/>
          <w:trHeight w:val="245"/>
        </w:trPr>
        <w:tc>
          <w:tcPr>
            <w:tcW w:w="13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55D8A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SOS 5700-1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24AD4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Uzmanlık Alan Dersi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D7CBB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Z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70A57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4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4A7D6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79CE1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A18F0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6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14:paraId="7B0B87AD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Prof. Dr. Muammer TUNA</w:t>
            </w:r>
            <w:r w:rsidRPr="009B4EB8">
              <w:rPr>
                <w:sz w:val="20"/>
                <w:szCs w:val="20"/>
              </w:rPr>
              <w:tab/>
            </w:r>
          </w:p>
        </w:tc>
      </w:tr>
      <w:tr w:rsidR="009B4EB8" w:rsidRPr="009B4EB8" w14:paraId="62FBE198" w14:textId="77777777">
        <w:trPr>
          <w:cantSplit/>
          <w:trHeight w:val="245"/>
        </w:trPr>
        <w:tc>
          <w:tcPr>
            <w:tcW w:w="13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DC57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SOS 5700-3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BBD16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Uzmanlık Alan Dersi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1D9C6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Z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C402C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4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69727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16B5D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0B177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6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14:paraId="4E350489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Dr.Öğr. Üyesi Gökçen ERTUĞRUL</w:t>
            </w:r>
          </w:p>
        </w:tc>
      </w:tr>
      <w:tr w:rsidR="009B4EB8" w:rsidRPr="009B4EB8" w14:paraId="699FA1D9" w14:textId="77777777">
        <w:trPr>
          <w:cantSplit/>
          <w:trHeight w:val="245"/>
        </w:trPr>
        <w:tc>
          <w:tcPr>
            <w:tcW w:w="13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A7EA6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SOS 5700-4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99EDD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Uzmanlık Alan Dersi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06829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Z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8F1F9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4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78158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A0D66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0C26A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6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14:paraId="545F5DD5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Prof. Dr. Şinasi ÖZTÜRK</w:t>
            </w:r>
          </w:p>
        </w:tc>
      </w:tr>
      <w:tr w:rsidR="009B4EB8" w:rsidRPr="009B4EB8" w14:paraId="6ED34A93" w14:textId="77777777">
        <w:trPr>
          <w:cantSplit/>
          <w:trHeight w:val="245"/>
        </w:trPr>
        <w:tc>
          <w:tcPr>
            <w:tcW w:w="13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0EA22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SOS 5700-6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2EE33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Uzmanlık Alan Dersi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8D7D2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Z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C5D17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4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C3856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A142F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519DB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6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14:paraId="23EDA4AD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Dr.Öğr. Üyesi Savaş ÇAĞLAYAN</w:t>
            </w:r>
          </w:p>
        </w:tc>
      </w:tr>
      <w:tr w:rsidR="009B4EB8" w:rsidRPr="009B4EB8" w14:paraId="10310F67" w14:textId="77777777">
        <w:trPr>
          <w:cantSplit/>
          <w:trHeight w:val="245"/>
        </w:trPr>
        <w:tc>
          <w:tcPr>
            <w:tcW w:w="13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0DF6A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SOS 5700-7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7C2A4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Uzmanlık Alan Dersi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30550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Z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FB1F1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4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A4943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95998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EF648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6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14:paraId="51BB0EBB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Prof. Dr. Hasan ŞEN</w:t>
            </w:r>
          </w:p>
        </w:tc>
      </w:tr>
      <w:tr w:rsidR="009B4EB8" w:rsidRPr="009B4EB8" w14:paraId="099ED0B1" w14:textId="77777777">
        <w:trPr>
          <w:cantSplit/>
          <w:trHeight w:val="245"/>
        </w:trPr>
        <w:tc>
          <w:tcPr>
            <w:tcW w:w="13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8925F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SOS 5700-8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429F1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Uzmanlık Alan Dersi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9DDD1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Z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F578C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4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E4750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29D67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D745A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6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14:paraId="642564F4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Prof. Dr. Zafer DURDU</w:t>
            </w:r>
          </w:p>
        </w:tc>
      </w:tr>
      <w:tr w:rsidR="009B4EB8" w:rsidRPr="009B4EB8" w14:paraId="27282500" w14:textId="77777777">
        <w:trPr>
          <w:cantSplit/>
          <w:trHeight w:val="245"/>
        </w:trPr>
        <w:tc>
          <w:tcPr>
            <w:tcW w:w="13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8C6EE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SOS 5700-9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46DE1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Uzmanlık Alan Dersi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82D46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Z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DBCC8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4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0234A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6B788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BBA98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6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14:paraId="3022190F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Dr.Öğr. Üyesi A.Ünal BOZYER</w:t>
            </w:r>
          </w:p>
        </w:tc>
      </w:tr>
      <w:tr w:rsidR="009B4EB8" w:rsidRPr="009B4EB8" w14:paraId="7F087442" w14:textId="77777777">
        <w:trPr>
          <w:cantSplit/>
          <w:trHeight w:val="245"/>
        </w:trPr>
        <w:tc>
          <w:tcPr>
            <w:tcW w:w="13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02E97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SOS 5700-10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83C88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Uzmanlık Alan Dersi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719E8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Z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98D5B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4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0BF1D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09A79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2CCC1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6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14:paraId="12A5D5D1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Doç. Dr. Sergender SEZER</w:t>
            </w:r>
          </w:p>
        </w:tc>
      </w:tr>
      <w:tr w:rsidR="009B4EB8" w:rsidRPr="009B4EB8" w14:paraId="5C3B2A1E" w14:textId="77777777">
        <w:trPr>
          <w:cantSplit/>
          <w:trHeight w:val="245"/>
        </w:trPr>
        <w:tc>
          <w:tcPr>
            <w:tcW w:w="13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261172B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SOS 5090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1C28497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Seminer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E6588FE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Z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8457DF3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CFD888D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56C68AE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AF8C4CA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6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14:paraId="04A22A3D" w14:textId="77777777" w:rsidR="009B4EB8" w:rsidRPr="009B4EB8" w:rsidRDefault="009B4EB8" w:rsidP="009B4EB8">
            <w:pPr>
              <w:rPr>
                <w:sz w:val="20"/>
                <w:szCs w:val="20"/>
              </w:rPr>
            </w:pPr>
            <w:r w:rsidRPr="009B4EB8">
              <w:rPr>
                <w:sz w:val="20"/>
                <w:szCs w:val="20"/>
              </w:rPr>
              <w:t>Bölüm öğretim üyeleri</w:t>
            </w:r>
          </w:p>
        </w:tc>
      </w:tr>
    </w:tbl>
    <w:p w14:paraId="05493161" w14:textId="77777777" w:rsidR="003E6F92" w:rsidRDefault="003E6F92" w:rsidP="0023513E"/>
    <w:p w14:paraId="7BE7B8CF" w14:textId="77777777" w:rsidR="009B4EB8" w:rsidRDefault="009B4EB8" w:rsidP="0023513E"/>
    <w:p w14:paraId="249D013E" w14:textId="77777777" w:rsidR="009B4EB8" w:rsidRDefault="009B4EB8" w:rsidP="0023513E"/>
    <w:p w14:paraId="1EFFF252" w14:textId="77777777" w:rsidR="009B4EB8" w:rsidRDefault="009B4EB8" w:rsidP="0023513E"/>
    <w:p w14:paraId="03B6C91C" w14:textId="77777777" w:rsidR="009B4EB8" w:rsidRDefault="009B4EB8" w:rsidP="0023513E"/>
    <w:p w14:paraId="48BC369F" w14:textId="77777777" w:rsidR="009B4EB8" w:rsidRDefault="009B4EB8" w:rsidP="0023513E"/>
    <w:p w14:paraId="40819EDF" w14:textId="77777777" w:rsidR="009B4EB8" w:rsidRDefault="009B4EB8" w:rsidP="0023513E"/>
    <w:p w14:paraId="11544C52" w14:textId="77777777" w:rsidR="009B4EB8" w:rsidRDefault="009B4EB8" w:rsidP="0023513E"/>
    <w:p w14:paraId="34F04CC5" w14:textId="77777777" w:rsidR="009B4EB8" w:rsidRDefault="009B4EB8" w:rsidP="0023513E"/>
    <w:p w14:paraId="716B0A8D" w14:textId="77777777" w:rsidR="009B4EB8" w:rsidRDefault="009B4EB8" w:rsidP="0023513E"/>
    <w:p w14:paraId="11714E4B" w14:textId="77777777" w:rsidR="009B4EB8" w:rsidRDefault="009B4EB8" w:rsidP="0023513E"/>
    <w:p w14:paraId="0ABF1C1E" w14:textId="77777777" w:rsidR="009B4EB8" w:rsidRDefault="009B4EB8" w:rsidP="0023513E"/>
    <w:p w14:paraId="679F5024" w14:textId="77777777" w:rsidR="009B4EB8" w:rsidRDefault="009B4EB8" w:rsidP="0023513E"/>
    <w:p w14:paraId="557FC19D" w14:textId="77777777" w:rsidR="009B4EB8" w:rsidRDefault="009B4EB8" w:rsidP="0023513E"/>
    <w:p w14:paraId="63F7FD33" w14:textId="77777777" w:rsidR="003E6F92" w:rsidRDefault="0053149F" w:rsidP="0053149F">
      <w:pPr>
        <w:jc w:val="center"/>
      </w:pPr>
      <w:r w:rsidRPr="005E015E">
        <w:rPr>
          <w:b/>
          <w:bCs/>
          <w:sz w:val="20"/>
          <w:szCs w:val="20"/>
        </w:rPr>
        <w:t>HAFTALIK DERS PROGRAMI</w:t>
      </w:r>
    </w:p>
    <w:tbl>
      <w:tblPr>
        <w:tblW w:w="14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523"/>
        <w:gridCol w:w="2523"/>
        <w:gridCol w:w="2523"/>
        <w:gridCol w:w="2523"/>
        <w:gridCol w:w="2524"/>
      </w:tblGrid>
      <w:tr w:rsidR="00072686" w14:paraId="7EE27D53" w14:textId="77777777" w:rsidTr="006E3BB5">
        <w:trPr>
          <w:trHeight w:val="20"/>
          <w:jc w:val="center"/>
        </w:trPr>
        <w:tc>
          <w:tcPr>
            <w:tcW w:w="1526" w:type="dxa"/>
            <w:tcBorders>
              <w:tl2br w:val="single" w:sz="4" w:space="0" w:color="auto"/>
            </w:tcBorders>
          </w:tcPr>
          <w:p w14:paraId="3BB978C0" w14:textId="77777777" w:rsidR="00072686" w:rsidRPr="00656AEA" w:rsidRDefault="00072686" w:rsidP="00583CA4">
            <w:pPr>
              <w:jc w:val="right"/>
              <w:rPr>
                <w:sz w:val="20"/>
                <w:szCs w:val="20"/>
              </w:rPr>
            </w:pPr>
            <w:r w:rsidRPr="00656AEA">
              <w:rPr>
                <w:sz w:val="20"/>
                <w:szCs w:val="20"/>
              </w:rPr>
              <w:t>GÜNLER</w:t>
            </w:r>
          </w:p>
          <w:p w14:paraId="555A34D1" w14:textId="77777777" w:rsidR="00072686" w:rsidRPr="00656AEA" w:rsidRDefault="00072686" w:rsidP="00583CA4">
            <w:pPr>
              <w:rPr>
                <w:sz w:val="20"/>
                <w:szCs w:val="20"/>
              </w:rPr>
            </w:pPr>
            <w:r w:rsidRPr="00656AEA">
              <w:rPr>
                <w:sz w:val="20"/>
                <w:szCs w:val="20"/>
              </w:rPr>
              <w:t>Saatler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0A91251" w14:textId="77777777" w:rsidR="00072686" w:rsidRPr="00656AEA" w:rsidRDefault="00072686" w:rsidP="00583C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AEA">
              <w:rPr>
                <w:b/>
                <w:bCs/>
                <w:color w:val="000000"/>
                <w:sz w:val="20"/>
                <w:szCs w:val="20"/>
              </w:rPr>
              <w:t>PAZARTESİ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1305F7A" w14:textId="77777777" w:rsidR="00072686" w:rsidRPr="00656AEA" w:rsidRDefault="00072686" w:rsidP="00583C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AEA">
              <w:rPr>
                <w:b/>
                <w:bCs/>
                <w:color w:val="000000"/>
                <w:sz w:val="20"/>
                <w:szCs w:val="20"/>
              </w:rPr>
              <w:t>SALI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7CBB20C" w14:textId="77777777" w:rsidR="00072686" w:rsidRPr="00656AEA" w:rsidRDefault="00072686" w:rsidP="00583C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AEA">
              <w:rPr>
                <w:b/>
                <w:bCs/>
                <w:color w:val="000000"/>
                <w:sz w:val="20"/>
                <w:szCs w:val="20"/>
              </w:rPr>
              <w:t>ÇARŞAMBA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C7A5CF1" w14:textId="77777777" w:rsidR="00072686" w:rsidRPr="00656AEA" w:rsidRDefault="00072686" w:rsidP="00583C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AEA">
              <w:rPr>
                <w:b/>
                <w:bCs/>
                <w:color w:val="000000"/>
                <w:sz w:val="20"/>
                <w:szCs w:val="20"/>
              </w:rPr>
              <w:t>PERŞEMBE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D4C3037" w14:textId="77777777" w:rsidR="00072686" w:rsidRPr="00656AEA" w:rsidRDefault="00072686" w:rsidP="00583C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AEA">
              <w:rPr>
                <w:b/>
                <w:bCs/>
                <w:color w:val="000000"/>
                <w:sz w:val="20"/>
                <w:szCs w:val="20"/>
              </w:rPr>
              <w:t>CUMA</w:t>
            </w:r>
          </w:p>
        </w:tc>
      </w:tr>
      <w:tr w:rsidR="00FA4337" w:rsidRPr="00656AEA" w14:paraId="39A91436" w14:textId="77777777" w:rsidTr="006E3BB5">
        <w:trPr>
          <w:trHeight w:val="20"/>
          <w:jc w:val="center"/>
        </w:trPr>
        <w:tc>
          <w:tcPr>
            <w:tcW w:w="15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E711" w14:textId="77777777" w:rsidR="00FA4337" w:rsidRPr="00656AEA" w:rsidRDefault="00FA4337" w:rsidP="00583CA4">
            <w:pPr>
              <w:jc w:val="center"/>
              <w:rPr>
                <w:color w:val="000000"/>
                <w:sz w:val="20"/>
                <w:szCs w:val="20"/>
              </w:rPr>
            </w:pPr>
            <w:r w:rsidRPr="00656AEA">
              <w:rPr>
                <w:color w:val="000000"/>
                <w:sz w:val="20"/>
                <w:szCs w:val="20"/>
              </w:rPr>
              <w:t>08:30-09:</w:t>
            </w:r>
            <w:r w:rsidR="009F7164" w:rsidRPr="00656AEA">
              <w:rPr>
                <w:color w:val="000000"/>
                <w:sz w:val="20"/>
                <w:szCs w:val="20"/>
              </w:rPr>
              <w:t>1</w:t>
            </w:r>
            <w:r w:rsidR="00A12A4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23" w:type="dxa"/>
            <w:tcBorders>
              <w:top w:val="single" w:sz="4" w:space="0" w:color="auto"/>
            </w:tcBorders>
            <w:vAlign w:val="center"/>
          </w:tcPr>
          <w:p w14:paraId="55235236" w14:textId="77777777" w:rsidR="00656AEA" w:rsidRPr="009042BE" w:rsidRDefault="00656AEA" w:rsidP="00656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auto"/>
            </w:tcBorders>
            <w:vAlign w:val="center"/>
          </w:tcPr>
          <w:p w14:paraId="4715D60E" w14:textId="3CA747B7" w:rsidR="00FA4337" w:rsidRPr="00656AEA" w:rsidRDefault="009B4EB8" w:rsidP="00656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 5099</w:t>
            </w:r>
          </w:p>
        </w:tc>
        <w:tc>
          <w:tcPr>
            <w:tcW w:w="2523" w:type="dxa"/>
            <w:tcBorders>
              <w:top w:val="single" w:sz="4" w:space="0" w:color="auto"/>
            </w:tcBorders>
            <w:vAlign w:val="center"/>
          </w:tcPr>
          <w:p w14:paraId="2BC1BB44" w14:textId="77777777" w:rsidR="00FA4337" w:rsidRPr="00656AEA" w:rsidRDefault="00FA4337" w:rsidP="00656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auto"/>
            </w:tcBorders>
            <w:vAlign w:val="center"/>
          </w:tcPr>
          <w:p w14:paraId="4239F3EC" w14:textId="0E598CC0" w:rsidR="00FA4337" w:rsidRPr="00656AEA" w:rsidRDefault="009B4EB8" w:rsidP="00656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 5522</w:t>
            </w:r>
          </w:p>
        </w:tc>
        <w:tc>
          <w:tcPr>
            <w:tcW w:w="2524" w:type="dxa"/>
            <w:tcBorders>
              <w:top w:val="single" w:sz="4" w:space="0" w:color="auto"/>
            </w:tcBorders>
            <w:vAlign w:val="center"/>
          </w:tcPr>
          <w:p w14:paraId="444F84DE" w14:textId="77777777" w:rsidR="00FA4337" w:rsidRPr="00656AEA" w:rsidRDefault="00FA4337" w:rsidP="00656AEA">
            <w:pPr>
              <w:jc w:val="center"/>
              <w:rPr>
                <w:sz w:val="20"/>
                <w:szCs w:val="20"/>
              </w:rPr>
            </w:pPr>
          </w:p>
        </w:tc>
      </w:tr>
      <w:tr w:rsidR="00FA4337" w:rsidRPr="00656AEA" w14:paraId="1FF8A1AD" w14:textId="77777777" w:rsidTr="006E3BB5">
        <w:trPr>
          <w:trHeight w:val="2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341C" w14:textId="77777777" w:rsidR="00FA4337" w:rsidRPr="00656AEA" w:rsidRDefault="00FA4337" w:rsidP="00583CA4">
            <w:pPr>
              <w:jc w:val="center"/>
              <w:rPr>
                <w:color w:val="000000"/>
                <w:sz w:val="20"/>
                <w:szCs w:val="20"/>
              </w:rPr>
            </w:pPr>
            <w:r w:rsidRPr="00656AEA">
              <w:rPr>
                <w:color w:val="000000"/>
                <w:sz w:val="20"/>
                <w:szCs w:val="20"/>
              </w:rPr>
              <w:t>09:</w:t>
            </w:r>
            <w:r w:rsidR="009F7164" w:rsidRPr="00656AEA">
              <w:rPr>
                <w:color w:val="000000"/>
                <w:sz w:val="20"/>
                <w:szCs w:val="20"/>
              </w:rPr>
              <w:t>30</w:t>
            </w:r>
            <w:r w:rsidRPr="00656AEA">
              <w:rPr>
                <w:color w:val="000000"/>
                <w:sz w:val="20"/>
                <w:szCs w:val="20"/>
              </w:rPr>
              <w:t>-</w:t>
            </w:r>
            <w:r w:rsidR="009F7164" w:rsidRPr="00656AEA">
              <w:rPr>
                <w:color w:val="000000"/>
                <w:sz w:val="20"/>
                <w:szCs w:val="20"/>
              </w:rPr>
              <w:t>10</w:t>
            </w:r>
            <w:r w:rsidRPr="00656AEA">
              <w:rPr>
                <w:color w:val="000000"/>
                <w:sz w:val="20"/>
                <w:szCs w:val="20"/>
              </w:rPr>
              <w:t>:</w:t>
            </w:r>
            <w:r w:rsidR="009F7164" w:rsidRPr="00656AEA">
              <w:rPr>
                <w:color w:val="000000"/>
                <w:sz w:val="20"/>
                <w:szCs w:val="20"/>
              </w:rPr>
              <w:t>1</w:t>
            </w:r>
            <w:r w:rsidR="00A12A4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23" w:type="dxa"/>
            <w:vAlign w:val="center"/>
          </w:tcPr>
          <w:p w14:paraId="12D0DD82" w14:textId="77777777" w:rsidR="00FA4337" w:rsidRPr="00656AEA" w:rsidRDefault="00FA4337" w:rsidP="00656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3" w:type="dxa"/>
            <w:vAlign w:val="center"/>
          </w:tcPr>
          <w:p w14:paraId="71CE74B4" w14:textId="27CA991A" w:rsidR="00FA4337" w:rsidRPr="00656AEA" w:rsidRDefault="009B4EB8" w:rsidP="00656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 5099</w:t>
            </w:r>
          </w:p>
        </w:tc>
        <w:tc>
          <w:tcPr>
            <w:tcW w:w="2523" w:type="dxa"/>
            <w:vAlign w:val="center"/>
          </w:tcPr>
          <w:p w14:paraId="18600B3D" w14:textId="77777777" w:rsidR="00FA4337" w:rsidRPr="00656AEA" w:rsidRDefault="00FA4337" w:rsidP="00656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3" w:type="dxa"/>
            <w:vAlign w:val="center"/>
          </w:tcPr>
          <w:p w14:paraId="379BE1BA" w14:textId="06EBDAD8" w:rsidR="00FA4337" w:rsidRPr="00656AEA" w:rsidRDefault="009B4EB8" w:rsidP="00656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 5522</w:t>
            </w:r>
          </w:p>
        </w:tc>
        <w:tc>
          <w:tcPr>
            <w:tcW w:w="2524" w:type="dxa"/>
            <w:vAlign w:val="center"/>
          </w:tcPr>
          <w:p w14:paraId="722F69BE" w14:textId="77777777" w:rsidR="00FA4337" w:rsidRPr="00656AEA" w:rsidRDefault="00FA4337" w:rsidP="00656AEA">
            <w:pPr>
              <w:jc w:val="center"/>
              <w:rPr>
                <w:sz w:val="20"/>
                <w:szCs w:val="20"/>
              </w:rPr>
            </w:pPr>
          </w:p>
        </w:tc>
      </w:tr>
      <w:tr w:rsidR="00FA4337" w:rsidRPr="00656AEA" w14:paraId="145B30FD" w14:textId="77777777" w:rsidTr="006E3BB5">
        <w:trPr>
          <w:trHeight w:val="2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F22DF" w14:textId="77777777" w:rsidR="00FA4337" w:rsidRPr="00656AEA" w:rsidRDefault="009F7164" w:rsidP="00583CA4">
            <w:pPr>
              <w:jc w:val="center"/>
              <w:rPr>
                <w:color w:val="000000"/>
                <w:sz w:val="20"/>
                <w:szCs w:val="20"/>
              </w:rPr>
            </w:pPr>
            <w:r w:rsidRPr="00656AEA">
              <w:rPr>
                <w:color w:val="000000"/>
                <w:sz w:val="20"/>
                <w:szCs w:val="20"/>
              </w:rPr>
              <w:t>10</w:t>
            </w:r>
            <w:r w:rsidR="00FA4337" w:rsidRPr="00656AEA">
              <w:rPr>
                <w:color w:val="000000"/>
                <w:sz w:val="20"/>
                <w:szCs w:val="20"/>
              </w:rPr>
              <w:t>:</w:t>
            </w:r>
            <w:r w:rsidRPr="00656AEA">
              <w:rPr>
                <w:color w:val="000000"/>
                <w:sz w:val="20"/>
                <w:szCs w:val="20"/>
              </w:rPr>
              <w:t>30</w:t>
            </w:r>
            <w:r w:rsidR="00FA4337" w:rsidRPr="00656AEA">
              <w:rPr>
                <w:color w:val="000000"/>
                <w:sz w:val="20"/>
                <w:szCs w:val="20"/>
              </w:rPr>
              <w:t>-1</w:t>
            </w:r>
            <w:r w:rsidRPr="00656AEA">
              <w:rPr>
                <w:color w:val="000000"/>
                <w:sz w:val="20"/>
                <w:szCs w:val="20"/>
              </w:rPr>
              <w:t>1:1</w:t>
            </w:r>
            <w:r w:rsidR="00A12A4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23" w:type="dxa"/>
            <w:vAlign w:val="center"/>
          </w:tcPr>
          <w:p w14:paraId="7CC98140" w14:textId="77777777" w:rsidR="00FA4337" w:rsidRPr="00656AEA" w:rsidRDefault="00FA4337" w:rsidP="00656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3" w:type="dxa"/>
            <w:vAlign w:val="center"/>
          </w:tcPr>
          <w:p w14:paraId="597075F3" w14:textId="22603E55" w:rsidR="00FA4337" w:rsidRPr="00656AEA" w:rsidRDefault="009B4EB8" w:rsidP="00656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 5099</w:t>
            </w:r>
          </w:p>
        </w:tc>
        <w:tc>
          <w:tcPr>
            <w:tcW w:w="2523" w:type="dxa"/>
            <w:vAlign w:val="center"/>
          </w:tcPr>
          <w:p w14:paraId="4A69D54D" w14:textId="77777777" w:rsidR="00FA4337" w:rsidRPr="00656AEA" w:rsidRDefault="00FA4337" w:rsidP="00656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3" w:type="dxa"/>
            <w:vAlign w:val="center"/>
          </w:tcPr>
          <w:p w14:paraId="5928C5A2" w14:textId="21373D0E" w:rsidR="00FA4337" w:rsidRPr="00656AEA" w:rsidRDefault="009B4EB8" w:rsidP="00656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 5522</w:t>
            </w:r>
          </w:p>
        </w:tc>
        <w:tc>
          <w:tcPr>
            <w:tcW w:w="2524" w:type="dxa"/>
            <w:vAlign w:val="center"/>
          </w:tcPr>
          <w:p w14:paraId="0C32CFD1" w14:textId="77777777" w:rsidR="00FA4337" w:rsidRPr="00656AEA" w:rsidRDefault="00FA4337" w:rsidP="00656AEA">
            <w:pPr>
              <w:jc w:val="center"/>
              <w:rPr>
                <w:sz w:val="20"/>
                <w:szCs w:val="20"/>
              </w:rPr>
            </w:pPr>
          </w:p>
        </w:tc>
      </w:tr>
      <w:tr w:rsidR="009B4EB8" w:rsidRPr="00656AEA" w14:paraId="5743B777" w14:textId="77777777" w:rsidTr="006E3BB5">
        <w:trPr>
          <w:trHeight w:val="2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05E6" w14:textId="77777777" w:rsidR="009B4EB8" w:rsidRPr="00656AEA" w:rsidRDefault="009B4EB8" w:rsidP="009B4EB8">
            <w:pPr>
              <w:jc w:val="center"/>
              <w:rPr>
                <w:color w:val="000000"/>
                <w:sz w:val="20"/>
                <w:szCs w:val="20"/>
              </w:rPr>
            </w:pPr>
            <w:r w:rsidRPr="00656AEA">
              <w:rPr>
                <w:color w:val="000000"/>
                <w:sz w:val="20"/>
                <w:szCs w:val="20"/>
              </w:rPr>
              <w:t>11:30-12:1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23" w:type="dxa"/>
            <w:vAlign w:val="center"/>
          </w:tcPr>
          <w:p w14:paraId="1CB5ED92" w14:textId="4A31DF14" w:rsidR="009B4EB8" w:rsidRPr="00656AEA" w:rsidRDefault="009B4EB8" w:rsidP="009B4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 5520</w:t>
            </w:r>
          </w:p>
        </w:tc>
        <w:tc>
          <w:tcPr>
            <w:tcW w:w="2523" w:type="dxa"/>
            <w:vAlign w:val="center"/>
          </w:tcPr>
          <w:p w14:paraId="0A67C98B" w14:textId="20E45925" w:rsidR="009B4EB8" w:rsidRPr="00656AEA" w:rsidRDefault="009B4EB8" w:rsidP="009B4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 5516</w:t>
            </w:r>
          </w:p>
        </w:tc>
        <w:tc>
          <w:tcPr>
            <w:tcW w:w="2523" w:type="dxa"/>
            <w:vAlign w:val="center"/>
          </w:tcPr>
          <w:p w14:paraId="4AAB8242" w14:textId="2E4A75D4" w:rsidR="009B4EB8" w:rsidRPr="00656AEA" w:rsidRDefault="009B4EB8" w:rsidP="009B4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 5529</w:t>
            </w:r>
          </w:p>
        </w:tc>
        <w:tc>
          <w:tcPr>
            <w:tcW w:w="2523" w:type="dxa"/>
            <w:vAlign w:val="center"/>
          </w:tcPr>
          <w:p w14:paraId="30B0F0A0" w14:textId="7626DF36" w:rsidR="009B4EB8" w:rsidRPr="00656AEA" w:rsidRDefault="009B4EB8" w:rsidP="009B4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 5503</w:t>
            </w:r>
          </w:p>
        </w:tc>
        <w:tc>
          <w:tcPr>
            <w:tcW w:w="2524" w:type="dxa"/>
            <w:vAlign w:val="center"/>
          </w:tcPr>
          <w:p w14:paraId="0F0BEB04" w14:textId="77777777" w:rsidR="009B4EB8" w:rsidRPr="00656AEA" w:rsidRDefault="009B4EB8" w:rsidP="009B4EB8">
            <w:pPr>
              <w:jc w:val="center"/>
              <w:rPr>
                <w:sz w:val="20"/>
                <w:szCs w:val="20"/>
              </w:rPr>
            </w:pPr>
          </w:p>
        </w:tc>
      </w:tr>
      <w:tr w:rsidR="009B4EB8" w:rsidRPr="00656AEA" w14:paraId="20F9C017" w14:textId="77777777" w:rsidTr="006E3BB5">
        <w:trPr>
          <w:trHeight w:val="2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4737" w14:textId="77777777" w:rsidR="009B4EB8" w:rsidRPr="00656AEA" w:rsidRDefault="009B4EB8" w:rsidP="009B4EB8">
            <w:pPr>
              <w:jc w:val="center"/>
              <w:rPr>
                <w:color w:val="000000"/>
                <w:sz w:val="20"/>
                <w:szCs w:val="20"/>
              </w:rPr>
            </w:pPr>
            <w:r w:rsidRPr="00656AEA">
              <w:rPr>
                <w:color w:val="000000"/>
                <w:sz w:val="20"/>
                <w:szCs w:val="20"/>
              </w:rPr>
              <w:t>12:30-13:1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23" w:type="dxa"/>
            <w:vAlign w:val="center"/>
          </w:tcPr>
          <w:p w14:paraId="12D2F3E8" w14:textId="3BAEC22F" w:rsidR="009B4EB8" w:rsidRPr="00656AEA" w:rsidRDefault="009B4EB8" w:rsidP="009B4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 5520</w:t>
            </w:r>
          </w:p>
        </w:tc>
        <w:tc>
          <w:tcPr>
            <w:tcW w:w="2523" w:type="dxa"/>
            <w:vAlign w:val="center"/>
          </w:tcPr>
          <w:p w14:paraId="41E3C67A" w14:textId="79BD3447" w:rsidR="009B4EB8" w:rsidRPr="00656AEA" w:rsidRDefault="009B4EB8" w:rsidP="009B4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 5516</w:t>
            </w:r>
          </w:p>
        </w:tc>
        <w:tc>
          <w:tcPr>
            <w:tcW w:w="2523" w:type="dxa"/>
            <w:vAlign w:val="center"/>
          </w:tcPr>
          <w:p w14:paraId="5A41FCD4" w14:textId="4B9DA6FD" w:rsidR="009B4EB8" w:rsidRPr="00656AEA" w:rsidRDefault="009B4EB8" w:rsidP="009B4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 5529</w:t>
            </w:r>
          </w:p>
        </w:tc>
        <w:tc>
          <w:tcPr>
            <w:tcW w:w="2523" w:type="dxa"/>
            <w:vAlign w:val="center"/>
          </w:tcPr>
          <w:p w14:paraId="308D27EF" w14:textId="18947744" w:rsidR="009B4EB8" w:rsidRPr="00656AEA" w:rsidRDefault="009B4EB8" w:rsidP="009B4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 5503</w:t>
            </w:r>
          </w:p>
        </w:tc>
        <w:tc>
          <w:tcPr>
            <w:tcW w:w="2524" w:type="dxa"/>
            <w:vAlign w:val="center"/>
          </w:tcPr>
          <w:p w14:paraId="3241CA46" w14:textId="77777777" w:rsidR="009B4EB8" w:rsidRPr="00656AEA" w:rsidRDefault="009B4EB8" w:rsidP="009B4EB8">
            <w:pPr>
              <w:jc w:val="center"/>
              <w:rPr>
                <w:sz w:val="20"/>
                <w:szCs w:val="20"/>
              </w:rPr>
            </w:pPr>
          </w:p>
        </w:tc>
      </w:tr>
      <w:tr w:rsidR="009B4EB8" w:rsidRPr="00656AEA" w14:paraId="7CAB2311" w14:textId="77777777" w:rsidTr="006E3BB5">
        <w:trPr>
          <w:trHeight w:val="2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F1F9" w14:textId="77777777" w:rsidR="009B4EB8" w:rsidRPr="00656AEA" w:rsidRDefault="009B4EB8" w:rsidP="009B4EB8">
            <w:pPr>
              <w:jc w:val="center"/>
              <w:rPr>
                <w:color w:val="000000"/>
                <w:sz w:val="20"/>
                <w:szCs w:val="20"/>
              </w:rPr>
            </w:pPr>
            <w:r w:rsidRPr="00656AEA">
              <w:rPr>
                <w:color w:val="000000"/>
                <w:sz w:val="20"/>
                <w:szCs w:val="20"/>
              </w:rPr>
              <w:t>13:30-14:1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23" w:type="dxa"/>
            <w:vAlign w:val="center"/>
          </w:tcPr>
          <w:p w14:paraId="5E319919" w14:textId="3A5C4C08" w:rsidR="009B4EB8" w:rsidRPr="00656AEA" w:rsidRDefault="009B4EB8" w:rsidP="009B4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 5520</w:t>
            </w:r>
          </w:p>
        </w:tc>
        <w:tc>
          <w:tcPr>
            <w:tcW w:w="2523" w:type="dxa"/>
            <w:vAlign w:val="center"/>
          </w:tcPr>
          <w:p w14:paraId="2FCB4467" w14:textId="4E2EBD1E" w:rsidR="009B4EB8" w:rsidRPr="00656AEA" w:rsidRDefault="009B4EB8" w:rsidP="009B4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 5516</w:t>
            </w:r>
          </w:p>
        </w:tc>
        <w:tc>
          <w:tcPr>
            <w:tcW w:w="2523" w:type="dxa"/>
            <w:vAlign w:val="center"/>
          </w:tcPr>
          <w:p w14:paraId="240BE19C" w14:textId="138A7E0D" w:rsidR="009B4EB8" w:rsidRPr="00656AEA" w:rsidRDefault="009B4EB8" w:rsidP="009B4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 5529</w:t>
            </w:r>
          </w:p>
        </w:tc>
        <w:tc>
          <w:tcPr>
            <w:tcW w:w="2523" w:type="dxa"/>
            <w:vAlign w:val="center"/>
          </w:tcPr>
          <w:p w14:paraId="76DAEE5E" w14:textId="1A888E33" w:rsidR="009B4EB8" w:rsidRPr="00656AEA" w:rsidRDefault="009B4EB8" w:rsidP="009B4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 5503</w:t>
            </w:r>
          </w:p>
        </w:tc>
        <w:tc>
          <w:tcPr>
            <w:tcW w:w="2524" w:type="dxa"/>
            <w:vAlign w:val="center"/>
          </w:tcPr>
          <w:p w14:paraId="47F77E0A" w14:textId="77777777" w:rsidR="009B4EB8" w:rsidRPr="00656AEA" w:rsidRDefault="009B4EB8" w:rsidP="009B4EB8">
            <w:pPr>
              <w:jc w:val="center"/>
              <w:rPr>
                <w:sz w:val="20"/>
                <w:szCs w:val="20"/>
              </w:rPr>
            </w:pPr>
          </w:p>
        </w:tc>
      </w:tr>
      <w:tr w:rsidR="009B4EB8" w:rsidRPr="00656AEA" w14:paraId="23ED0B75" w14:textId="77777777" w:rsidTr="006E3BB5">
        <w:trPr>
          <w:trHeight w:val="2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306C" w14:textId="77777777" w:rsidR="009B4EB8" w:rsidRPr="00656AEA" w:rsidRDefault="009B4EB8" w:rsidP="009B4EB8">
            <w:pPr>
              <w:jc w:val="center"/>
              <w:rPr>
                <w:color w:val="000000"/>
                <w:sz w:val="20"/>
                <w:szCs w:val="20"/>
              </w:rPr>
            </w:pPr>
            <w:r w:rsidRPr="00656AEA">
              <w:rPr>
                <w:color w:val="000000"/>
                <w:sz w:val="20"/>
                <w:szCs w:val="20"/>
              </w:rPr>
              <w:t>14:30-15:1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23" w:type="dxa"/>
            <w:vAlign w:val="center"/>
          </w:tcPr>
          <w:p w14:paraId="13E772C8" w14:textId="5F01F6D1" w:rsidR="009B4EB8" w:rsidRPr="00656AEA" w:rsidRDefault="009B4EB8" w:rsidP="009B4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 5538</w:t>
            </w:r>
          </w:p>
        </w:tc>
        <w:tc>
          <w:tcPr>
            <w:tcW w:w="2523" w:type="dxa"/>
            <w:vAlign w:val="center"/>
          </w:tcPr>
          <w:p w14:paraId="312B2A70" w14:textId="77777777" w:rsidR="009B4EB8" w:rsidRPr="00656AEA" w:rsidRDefault="009B4EB8" w:rsidP="009B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3" w:type="dxa"/>
            <w:vAlign w:val="center"/>
          </w:tcPr>
          <w:p w14:paraId="6007E4F9" w14:textId="1FE1B541" w:rsidR="009B4EB8" w:rsidRPr="00656AEA" w:rsidRDefault="009B4EB8" w:rsidP="009B4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 5517</w:t>
            </w:r>
          </w:p>
        </w:tc>
        <w:tc>
          <w:tcPr>
            <w:tcW w:w="2523" w:type="dxa"/>
            <w:vAlign w:val="center"/>
          </w:tcPr>
          <w:p w14:paraId="29E81FF1" w14:textId="01C6477E" w:rsidR="009B4EB8" w:rsidRPr="00656AEA" w:rsidRDefault="009B4EB8" w:rsidP="009B4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 5523</w:t>
            </w:r>
          </w:p>
        </w:tc>
        <w:tc>
          <w:tcPr>
            <w:tcW w:w="2524" w:type="dxa"/>
            <w:vAlign w:val="center"/>
          </w:tcPr>
          <w:p w14:paraId="491E2137" w14:textId="77777777" w:rsidR="009B4EB8" w:rsidRPr="00656AEA" w:rsidRDefault="009B4EB8" w:rsidP="009B4EB8">
            <w:pPr>
              <w:jc w:val="center"/>
              <w:rPr>
                <w:sz w:val="20"/>
                <w:szCs w:val="20"/>
              </w:rPr>
            </w:pPr>
          </w:p>
        </w:tc>
      </w:tr>
      <w:tr w:rsidR="009B4EB8" w:rsidRPr="00656AEA" w14:paraId="5A28413E" w14:textId="77777777" w:rsidTr="006E3BB5">
        <w:trPr>
          <w:trHeight w:val="20"/>
          <w:jc w:val="center"/>
        </w:trPr>
        <w:tc>
          <w:tcPr>
            <w:tcW w:w="15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D3E20" w14:textId="77777777" w:rsidR="009B4EB8" w:rsidRPr="00656AEA" w:rsidRDefault="009B4EB8" w:rsidP="009B4EB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56AEA">
              <w:rPr>
                <w:bCs/>
                <w:color w:val="000000"/>
                <w:sz w:val="20"/>
                <w:szCs w:val="20"/>
              </w:rPr>
              <w:t>15:30-16:1</w:t>
            </w:r>
            <w:r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523" w:type="dxa"/>
            <w:tcBorders>
              <w:bottom w:val="single" w:sz="4" w:space="0" w:color="auto"/>
            </w:tcBorders>
            <w:vAlign w:val="center"/>
          </w:tcPr>
          <w:p w14:paraId="5DA53B6C" w14:textId="58569C9C" w:rsidR="009B4EB8" w:rsidRPr="00656AEA" w:rsidRDefault="009B4EB8" w:rsidP="009B4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 5538</w:t>
            </w:r>
          </w:p>
        </w:tc>
        <w:tc>
          <w:tcPr>
            <w:tcW w:w="2523" w:type="dxa"/>
            <w:tcBorders>
              <w:bottom w:val="single" w:sz="4" w:space="0" w:color="auto"/>
            </w:tcBorders>
            <w:vAlign w:val="center"/>
          </w:tcPr>
          <w:p w14:paraId="26E58A5C" w14:textId="77777777" w:rsidR="009B4EB8" w:rsidRPr="00656AEA" w:rsidRDefault="009B4EB8" w:rsidP="009B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  <w:vAlign w:val="center"/>
          </w:tcPr>
          <w:p w14:paraId="4EF9A305" w14:textId="008FC318" w:rsidR="009B4EB8" w:rsidRPr="00656AEA" w:rsidRDefault="009B4EB8" w:rsidP="009B4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 5517</w:t>
            </w:r>
          </w:p>
        </w:tc>
        <w:tc>
          <w:tcPr>
            <w:tcW w:w="2523" w:type="dxa"/>
            <w:tcBorders>
              <w:bottom w:val="single" w:sz="4" w:space="0" w:color="auto"/>
            </w:tcBorders>
            <w:vAlign w:val="center"/>
          </w:tcPr>
          <w:p w14:paraId="59EFC81D" w14:textId="67CE9184" w:rsidR="009B4EB8" w:rsidRPr="00656AEA" w:rsidRDefault="009B4EB8" w:rsidP="009B4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 5523</w:t>
            </w:r>
          </w:p>
        </w:tc>
        <w:tc>
          <w:tcPr>
            <w:tcW w:w="2524" w:type="dxa"/>
            <w:tcBorders>
              <w:bottom w:val="single" w:sz="4" w:space="0" w:color="auto"/>
            </w:tcBorders>
            <w:vAlign w:val="center"/>
          </w:tcPr>
          <w:p w14:paraId="5EDCDD72" w14:textId="77777777" w:rsidR="009B4EB8" w:rsidRPr="00656AEA" w:rsidRDefault="009B4EB8" w:rsidP="009B4EB8">
            <w:pPr>
              <w:jc w:val="center"/>
              <w:rPr>
                <w:sz w:val="20"/>
                <w:szCs w:val="20"/>
              </w:rPr>
            </w:pPr>
          </w:p>
        </w:tc>
      </w:tr>
      <w:tr w:rsidR="009B4EB8" w:rsidRPr="00656AEA" w14:paraId="4FB85266" w14:textId="77777777" w:rsidTr="006E3BB5">
        <w:trPr>
          <w:trHeight w:val="2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D7C4" w14:textId="77777777" w:rsidR="009B4EB8" w:rsidRPr="00656AEA" w:rsidRDefault="009B4EB8" w:rsidP="009B4EB8">
            <w:pPr>
              <w:jc w:val="center"/>
              <w:rPr>
                <w:color w:val="000000"/>
                <w:sz w:val="20"/>
                <w:szCs w:val="20"/>
              </w:rPr>
            </w:pPr>
            <w:r w:rsidRPr="00656AEA">
              <w:rPr>
                <w:color w:val="000000"/>
                <w:sz w:val="20"/>
                <w:szCs w:val="20"/>
              </w:rPr>
              <w:t>16:30-17:1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23" w:type="dxa"/>
            <w:vAlign w:val="center"/>
          </w:tcPr>
          <w:p w14:paraId="3F7157CA" w14:textId="0DC3011D" w:rsidR="009B4EB8" w:rsidRPr="00656AEA" w:rsidRDefault="009B4EB8" w:rsidP="009B4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 5538</w:t>
            </w:r>
          </w:p>
        </w:tc>
        <w:tc>
          <w:tcPr>
            <w:tcW w:w="2523" w:type="dxa"/>
            <w:vAlign w:val="center"/>
          </w:tcPr>
          <w:p w14:paraId="7A41B533" w14:textId="77777777" w:rsidR="009B4EB8" w:rsidRPr="00656AEA" w:rsidRDefault="009B4EB8" w:rsidP="009B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3" w:type="dxa"/>
            <w:vAlign w:val="center"/>
          </w:tcPr>
          <w:p w14:paraId="45D1570B" w14:textId="263C2FA2" w:rsidR="009B4EB8" w:rsidRPr="00656AEA" w:rsidRDefault="009B4EB8" w:rsidP="009B4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 5517</w:t>
            </w:r>
          </w:p>
        </w:tc>
        <w:tc>
          <w:tcPr>
            <w:tcW w:w="2523" w:type="dxa"/>
            <w:vAlign w:val="center"/>
          </w:tcPr>
          <w:p w14:paraId="0B052208" w14:textId="7AB15455" w:rsidR="009B4EB8" w:rsidRPr="00656AEA" w:rsidRDefault="009B4EB8" w:rsidP="009B4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 5523</w:t>
            </w:r>
          </w:p>
        </w:tc>
        <w:tc>
          <w:tcPr>
            <w:tcW w:w="2524" w:type="dxa"/>
            <w:vAlign w:val="center"/>
          </w:tcPr>
          <w:p w14:paraId="5EF748FF" w14:textId="77777777" w:rsidR="009B4EB8" w:rsidRPr="00656AEA" w:rsidRDefault="009B4EB8" w:rsidP="009B4EB8">
            <w:pPr>
              <w:jc w:val="center"/>
              <w:rPr>
                <w:sz w:val="20"/>
                <w:szCs w:val="20"/>
              </w:rPr>
            </w:pPr>
          </w:p>
        </w:tc>
      </w:tr>
      <w:tr w:rsidR="009B4EB8" w:rsidRPr="00656AEA" w14:paraId="01975462" w14:textId="77777777" w:rsidTr="006E3BB5">
        <w:trPr>
          <w:trHeight w:val="20"/>
          <w:jc w:val="center"/>
        </w:trPr>
        <w:tc>
          <w:tcPr>
            <w:tcW w:w="15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</w:tcPr>
          <w:p w14:paraId="6D3E053E" w14:textId="77777777" w:rsidR="009B4EB8" w:rsidRPr="00656AEA" w:rsidRDefault="009B4EB8" w:rsidP="009B4E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AEA">
              <w:rPr>
                <w:b/>
                <w:bCs/>
                <w:color w:val="000000"/>
                <w:sz w:val="20"/>
                <w:szCs w:val="20"/>
              </w:rPr>
              <w:t>İkinci Öğretim</w:t>
            </w:r>
          </w:p>
        </w:tc>
        <w:tc>
          <w:tcPr>
            <w:tcW w:w="2523" w:type="dxa"/>
            <w:tcBorders>
              <w:top w:val="single" w:sz="4" w:space="0" w:color="auto"/>
            </w:tcBorders>
            <w:shd w:val="pct35" w:color="auto" w:fill="auto"/>
          </w:tcPr>
          <w:p w14:paraId="7F5C14D4" w14:textId="77777777" w:rsidR="009B4EB8" w:rsidRPr="00656AEA" w:rsidRDefault="009B4EB8" w:rsidP="009B4EB8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auto"/>
            </w:tcBorders>
            <w:shd w:val="pct35" w:color="auto" w:fill="auto"/>
          </w:tcPr>
          <w:p w14:paraId="0A980C38" w14:textId="77777777" w:rsidR="009B4EB8" w:rsidRPr="00656AEA" w:rsidRDefault="009B4EB8" w:rsidP="009B4EB8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auto"/>
            </w:tcBorders>
            <w:shd w:val="pct35" w:color="auto" w:fill="auto"/>
          </w:tcPr>
          <w:p w14:paraId="061975EC" w14:textId="77777777" w:rsidR="009B4EB8" w:rsidRPr="00656AEA" w:rsidRDefault="009B4EB8" w:rsidP="009B4EB8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auto"/>
            </w:tcBorders>
            <w:shd w:val="pct35" w:color="auto" w:fill="auto"/>
          </w:tcPr>
          <w:p w14:paraId="19CD8D58" w14:textId="77777777" w:rsidR="009B4EB8" w:rsidRPr="00656AEA" w:rsidRDefault="009B4EB8" w:rsidP="009B4EB8">
            <w:pPr>
              <w:rPr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single" w:sz="4" w:space="0" w:color="auto"/>
            </w:tcBorders>
            <w:shd w:val="pct35" w:color="auto" w:fill="auto"/>
          </w:tcPr>
          <w:p w14:paraId="7DB41BB1" w14:textId="77777777" w:rsidR="009B4EB8" w:rsidRPr="00656AEA" w:rsidRDefault="009B4EB8" w:rsidP="009B4EB8">
            <w:pPr>
              <w:rPr>
                <w:sz w:val="20"/>
                <w:szCs w:val="20"/>
              </w:rPr>
            </w:pPr>
          </w:p>
        </w:tc>
      </w:tr>
      <w:tr w:rsidR="009B4EB8" w:rsidRPr="00656AEA" w14:paraId="62E91619" w14:textId="77777777" w:rsidTr="006E3BB5">
        <w:trPr>
          <w:trHeight w:val="2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E97A" w14:textId="77777777" w:rsidR="009B4EB8" w:rsidRPr="00656AEA" w:rsidRDefault="009B4EB8" w:rsidP="009B4EB8">
            <w:pPr>
              <w:jc w:val="center"/>
              <w:rPr>
                <w:color w:val="000000"/>
                <w:sz w:val="20"/>
                <w:szCs w:val="20"/>
              </w:rPr>
            </w:pPr>
            <w:r w:rsidRPr="00656AEA">
              <w:rPr>
                <w:color w:val="000000"/>
                <w:sz w:val="20"/>
                <w:szCs w:val="20"/>
              </w:rPr>
              <w:t>17:30-18:1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23" w:type="dxa"/>
          </w:tcPr>
          <w:p w14:paraId="29E5B7CD" w14:textId="77777777" w:rsidR="009B4EB8" w:rsidRPr="00656AEA" w:rsidRDefault="009B4EB8" w:rsidP="009B4EB8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</w:tcPr>
          <w:p w14:paraId="6CC90794" w14:textId="77777777" w:rsidR="009B4EB8" w:rsidRPr="00656AEA" w:rsidRDefault="009B4EB8" w:rsidP="009B4EB8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</w:tcPr>
          <w:p w14:paraId="7734A1A0" w14:textId="77777777" w:rsidR="009B4EB8" w:rsidRPr="00656AEA" w:rsidRDefault="009B4EB8" w:rsidP="009B4EB8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</w:tcPr>
          <w:p w14:paraId="39296C17" w14:textId="77777777" w:rsidR="009B4EB8" w:rsidRPr="00656AEA" w:rsidRDefault="009B4EB8" w:rsidP="009B4EB8">
            <w:pPr>
              <w:rPr>
                <w:sz w:val="20"/>
                <w:szCs w:val="20"/>
              </w:rPr>
            </w:pPr>
          </w:p>
        </w:tc>
        <w:tc>
          <w:tcPr>
            <w:tcW w:w="2524" w:type="dxa"/>
          </w:tcPr>
          <w:p w14:paraId="052476AA" w14:textId="77777777" w:rsidR="009B4EB8" w:rsidRPr="00656AEA" w:rsidRDefault="009B4EB8" w:rsidP="009B4EB8">
            <w:pPr>
              <w:rPr>
                <w:sz w:val="20"/>
                <w:szCs w:val="20"/>
              </w:rPr>
            </w:pPr>
          </w:p>
        </w:tc>
      </w:tr>
      <w:tr w:rsidR="009B4EB8" w:rsidRPr="00656AEA" w14:paraId="1F668F54" w14:textId="77777777" w:rsidTr="006E3BB5">
        <w:trPr>
          <w:trHeight w:val="2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9BB8" w14:textId="77777777" w:rsidR="009B4EB8" w:rsidRPr="00656AEA" w:rsidRDefault="009B4EB8" w:rsidP="009B4EB8">
            <w:pPr>
              <w:jc w:val="center"/>
              <w:rPr>
                <w:color w:val="000000"/>
                <w:sz w:val="20"/>
                <w:szCs w:val="20"/>
              </w:rPr>
            </w:pPr>
            <w:r w:rsidRPr="00656AEA">
              <w:rPr>
                <w:color w:val="000000"/>
                <w:sz w:val="20"/>
                <w:szCs w:val="20"/>
              </w:rPr>
              <w:t>18:30-19:1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23" w:type="dxa"/>
          </w:tcPr>
          <w:p w14:paraId="0FBFA522" w14:textId="77777777" w:rsidR="009B4EB8" w:rsidRPr="00656AEA" w:rsidRDefault="009B4EB8" w:rsidP="009B4EB8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</w:tcPr>
          <w:p w14:paraId="462EC12C" w14:textId="77777777" w:rsidR="009B4EB8" w:rsidRPr="00656AEA" w:rsidRDefault="009B4EB8" w:rsidP="009B4EB8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</w:tcPr>
          <w:p w14:paraId="0AB59B31" w14:textId="77777777" w:rsidR="009B4EB8" w:rsidRPr="00656AEA" w:rsidRDefault="009B4EB8" w:rsidP="009B4EB8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</w:tcPr>
          <w:p w14:paraId="740F50FC" w14:textId="77777777" w:rsidR="009B4EB8" w:rsidRPr="00656AEA" w:rsidRDefault="009B4EB8" w:rsidP="009B4EB8">
            <w:pPr>
              <w:rPr>
                <w:sz w:val="20"/>
                <w:szCs w:val="20"/>
              </w:rPr>
            </w:pPr>
          </w:p>
        </w:tc>
        <w:tc>
          <w:tcPr>
            <w:tcW w:w="2524" w:type="dxa"/>
          </w:tcPr>
          <w:p w14:paraId="0AA2B781" w14:textId="77777777" w:rsidR="009B4EB8" w:rsidRPr="00656AEA" w:rsidRDefault="009B4EB8" w:rsidP="009B4EB8">
            <w:pPr>
              <w:rPr>
                <w:sz w:val="20"/>
                <w:szCs w:val="20"/>
              </w:rPr>
            </w:pPr>
          </w:p>
        </w:tc>
      </w:tr>
      <w:tr w:rsidR="009B4EB8" w:rsidRPr="00656AEA" w14:paraId="02734A22" w14:textId="77777777" w:rsidTr="006E3BB5">
        <w:trPr>
          <w:trHeight w:val="2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5D96" w14:textId="77777777" w:rsidR="009B4EB8" w:rsidRPr="00656AEA" w:rsidRDefault="009B4EB8" w:rsidP="009B4EB8">
            <w:pPr>
              <w:jc w:val="center"/>
              <w:rPr>
                <w:color w:val="000000"/>
                <w:sz w:val="20"/>
                <w:szCs w:val="20"/>
              </w:rPr>
            </w:pPr>
            <w:r w:rsidRPr="00656AEA">
              <w:rPr>
                <w:color w:val="000000"/>
                <w:sz w:val="20"/>
                <w:szCs w:val="20"/>
              </w:rPr>
              <w:t>19:30-20:1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23" w:type="dxa"/>
          </w:tcPr>
          <w:p w14:paraId="493415B0" w14:textId="77777777" w:rsidR="009B4EB8" w:rsidRPr="00656AEA" w:rsidRDefault="009B4EB8" w:rsidP="009B4EB8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</w:tcPr>
          <w:p w14:paraId="6E30E4BD" w14:textId="77777777" w:rsidR="009B4EB8" w:rsidRPr="00656AEA" w:rsidRDefault="009B4EB8" w:rsidP="009B4EB8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</w:tcPr>
          <w:p w14:paraId="64C424C3" w14:textId="77777777" w:rsidR="009B4EB8" w:rsidRPr="00656AEA" w:rsidRDefault="009B4EB8" w:rsidP="009B4EB8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</w:tcPr>
          <w:p w14:paraId="53C341A7" w14:textId="77777777" w:rsidR="009B4EB8" w:rsidRPr="00656AEA" w:rsidRDefault="009B4EB8" w:rsidP="009B4EB8">
            <w:pPr>
              <w:rPr>
                <w:sz w:val="20"/>
                <w:szCs w:val="20"/>
              </w:rPr>
            </w:pPr>
          </w:p>
        </w:tc>
        <w:tc>
          <w:tcPr>
            <w:tcW w:w="2524" w:type="dxa"/>
          </w:tcPr>
          <w:p w14:paraId="04BA8454" w14:textId="77777777" w:rsidR="009B4EB8" w:rsidRPr="00656AEA" w:rsidRDefault="009B4EB8" w:rsidP="009B4EB8">
            <w:pPr>
              <w:rPr>
                <w:sz w:val="20"/>
                <w:szCs w:val="20"/>
              </w:rPr>
            </w:pPr>
          </w:p>
        </w:tc>
      </w:tr>
    </w:tbl>
    <w:p w14:paraId="1BEFB5FF" w14:textId="77777777" w:rsidR="0023513E" w:rsidRDefault="0023513E" w:rsidP="006E3BB5">
      <w:pPr>
        <w:rPr>
          <w:color w:val="A6A6A6"/>
        </w:rPr>
      </w:pPr>
    </w:p>
    <w:p w14:paraId="0180B96B" w14:textId="77777777" w:rsidR="006F50A3" w:rsidRDefault="006F50A3" w:rsidP="006F50A3"/>
    <w:tbl>
      <w:tblPr>
        <w:tblW w:w="1503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7"/>
        <w:gridCol w:w="1796"/>
        <w:gridCol w:w="1795"/>
        <w:gridCol w:w="1796"/>
        <w:gridCol w:w="426"/>
        <w:gridCol w:w="1985"/>
        <w:gridCol w:w="1748"/>
        <w:gridCol w:w="1748"/>
        <w:gridCol w:w="1749"/>
      </w:tblGrid>
      <w:tr w:rsidR="006F50A3" w14:paraId="3578A4B0" w14:textId="77777777" w:rsidTr="006F50A3">
        <w:trPr>
          <w:trHeight w:val="2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5DF24" w14:textId="77777777" w:rsidR="006F50A3" w:rsidRDefault="006F50A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Danışmanın Adı Soyadı 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E346E" w14:textId="77777777" w:rsidR="006F50A3" w:rsidRDefault="006F50A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Öğrencinin Adı Soyadı ve Lisansüstü Eğitim Aşaması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00E48CA" w14:textId="77777777" w:rsidR="006F50A3" w:rsidRDefault="006F50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B255B" w14:textId="77777777" w:rsidR="006F50A3" w:rsidRDefault="006F50A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Danışmanın Adı Soyadı 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4E1D6" w14:textId="77777777" w:rsidR="006F50A3" w:rsidRDefault="006F50A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Öğrencinin Adı Soyadı ve Lisansüstü Eğitim Aşaması</w:t>
            </w:r>
          </w:p>
        </w:tc>
      </w:tr>
      <w:tr w:rsidR="006F50A3" w14:paraId="433F778E" w14:textId="77777777" w:rsidTr="006F50A3">
        <w:trPr>
          <w:trHeight w:val="2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2B486" w14:textId="77777777" w:rsidR="006F50A3" w:rsidRDefault="006F50A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4688D" w14:textId="77777777" w:rsidR="006F50A3" w:rsidRDefault="006F50A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Ders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BA40A" w14:textId="77777777" w:rsidR="006F50A3" w:rsidRDefault="006F50A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Tez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10406" w14:textId="77777777" w:rsidR="006F50A3" w:rsidRDefault="006F50A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Yeterlik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DA445B4" w14:textId="77777777" w:rsidR="006F50A3" w:rsidRDefault="006F50A3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2D6F8" w14:textId="77777777" w:rsidR="006F50A3" w:rsidRDefault="006F50A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DB3FE" w14:textId="77777777" w:rsidR="006F50A3" w:rsidRDefault="006F50A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Ders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F178D" w14:textId="77777777" w:rsidR="006F50A3" w:rsidRDefault="006F50A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Tez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754DC" w14:textId="77777777" w:rsidR="006F50A3" w:rsidRDefault="006F50A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Yeterlik</w:t>
            </w:r>
          </w:p>
        </w:tc>
      </w:tr>
      <w:tr w:rsidR="006F50A3" w14:paraId="4B56F8B5" w14:textId="77777777" w:rsidTr="006F50A3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DA5155" w14:textId="77777777" w:rsidR="006F50A3" w:rsidRDefault="006F50A3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6F2668" w14:textId="77777777" w:rsidR="006F50A3" w:rsidRDefault="006F50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215FCA" w14:textId="77777777" w:rsidR="006F50A3" w:rsidRDefault="006F50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938A" w14:textId="77777777" w:rsidR="006F50A3" w:rsidRDefault="006F50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57CCFBA" w14:textId="77777777" w:rsidR="006F50A3" w:rsidRDefault="006F50A3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39EE10" w14:textId="77777777" w:rsidR="006F50A3" w:rsidRDefault="006F50A3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6E86F9" w14:textId="77777777" w:rsidR="006F50A3" w:rsidRDefault="006F50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3CC9EA" w14:textId="77777777" w:rsidR="006F50A3" w:rsidRDefault="006F50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D480" w14:textId="77777777" w:rsidR="006F50A3" w:rsidRDefault="006F50A3">
            <w:pPr>
              <w:jc w:val="center"/>
              <w:rPr>
                <w:sz w:val="18"/>
                <w:szCs w:val="18"/>
              </w:rPr>
            </w:pPr>
          </w:p>
        </w:tc>
      </w:tr>
      <w:tr w:rsidR="006F50A3" w14:paraId="4D75281D" w14:textId="77777777" w:rsidTr="006F50A3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901929" w14:textId="77777777" w:rsidR="006F50A3" w:rsidRDefault="006F50A3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2218D4" w14:textId="77777777" w:rsidR="006F50A3" w:rsidRDefault="006F50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1F5C2D" w14:textId="77777777" w:rsidR="006F50A3" w:rsidRDefault="006F50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F80C" w14:textId="77777777" w:rsidR="006F50A3" w:rsidRDefault="006F50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B7BCC0F" w14:textId="77777777" w:rsidR="006F50A3" w:rsidRDefault="006F50A3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504447" w14:textId="77777777" w:rsidR="006F50A3" w:rsidRDefault="006F50A3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80FC4" w14:textId="77777777" w:rsidR="006F50A3" w:rsidRDefault="006F50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619FFB" w14:textId="77777777" w:rsidR="006F50A3" w:rsidRDefault="006F50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287E" w14:textId="77777777" w:rsidR="006F50A3" w:rsidRDefault="006F50A3">
            <w:pPr>
              <w:jc w:val="center"/>
              <w:rPr>
                <w:sz w:val="18"/>
                <w:szCs w:val="18"/>
              </w:rPr>
            </w:pPr>
          </w:p>
        </w:tc>
      </w:tr>
      <w:tr w:rsidR="006F50A3" w14:paraId="1E8573FB" w14:textId="77777777" w:rsidTr="006F50A3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90BF2C" w14:textId="77777777" w:rsidR="006F50A3" w:rsidRDefault="006F50A3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02BE46" w14:textId="77777777" w:rsidR="006F50A3" w:rsidRDefault="006F50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4A3B40" w14:textId="77777777" w:rsidR="006F50A3" w:rsidRDefault="006F50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EC75" w14:textId="77777777" w:rsidR="006F50A3" w:rsidRDefault="006F50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7AEEEB0" w14:textId="77777777" w:rsidR="006F50A3" w:rsidRDefault="006F50A3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07B9E4" w14:textId="77777777" w:rsidR="006F50A3" w:rsidRDefault="006F50A3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734582" w14:textId="77777777" w:rsidR="006F50A3" w:rsidRDefault="006F50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3E525C" w14:textId="77777777" w:rsidR="006F50A3" w:rsidRDefault="006F50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6DDC" w14:textId="77777777" w:rsidR="006F50A3" w:rsidRDefault="006F50A3">
            <w:pPr>
              <w:jc w:val="center"/>
              <w:rPr>
                <w:sz w:val="18"/>
                <w:szCs w:val="18"/>
              </w:rPr>
            </w:pPr>
          </w:p>
        </w:tc>
      </w:tr>
      <w:tr w:rsidR="006F50A3" w14:paraId="2520834D" w14:textId="77777777" w:rsidTr="006F50A3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BF1C9C" w14:textId="77777777" w:rsidR="006F50A3" w:rsidRDefault="006F50A3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B93788" w14:textId="77777777" w:rsidR="006F50A3" w:rsidRDefault="006F50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943259" w14:textId="77777777" w:rsidR="006F50A3" w:rsidRDefault="006F50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72BF" w14:textId="77777777" w:rsidR="006F50A3" w:rsidRDefault="006F50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7AAF13C" w14:textId="77777777" w:rsidR="006F50A3" w:rsidRDefault="006F50A3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F5818E" w14:textId="77777777" w:rsidR="006F50A3" w:rsidRDefault="006F50A3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78210B" w14:textId="77777777" w:rsidR="006F50A3" w:rsidRDefault="006F50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987199" w14:textId="77777777" w:rsidR="006F50A3" w:rsidRDefault="006F50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C2D0" w14:textId="77777777" w:rsidR="006F50A3" w:rsidRDefault="006F50A3">
            <w:pPr>
              <w:jc w:val="center"/>
              <w:rPr>
                <w:sz w:val="18"/>
                <w:szCs w:val="18"/>
              </w:rPr>
            </w:pPr>
          </w:p>
        </w:tc>
      </w:tr>
      <w:tr w:rsidR="006F50A3" w14:paraId="3B071563" w14:textId="77777777" w:rsidTr="006F50A3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59DD5D" w14:textId="77777777" w:rsidR="006F50A3" w:rsidRDefault="006F50A3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8E220F" w14:textId="77777777" w:rsidR="006F50A3" w:rsidRDefault="006F50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BD7B3A" w14:textId="77777777" w:rsidR="006F50A3" w:rsidRDefault="006F50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61EC" w14:textId="77777777" w:rsidR="006F50A3" w:rsidRDefault="006F50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126C54" w14:textId="77777777" w:rsidR="006F50A3" w:rsidRDefault="006F50A3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D2CB4C" w14:textId="77777777" w:rsidR="006F50A3" w:rsidRDefault="006F50A3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E1B51" w14:textId="77777777" w:rsidR="006F50A3" w:rsidRDefault="006F50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FAE42B" w14:textId="77777777" w:rsidR="006F50A3" w:rsidRDefault="006F50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151F" w14:textId="77777777" w:rsidR="006F50A3" w:rsidRDefault="006F50A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9CC499D" w14:textId="77777777" w:rsidR="006F50A3" w:rsidRPr="00D40596" w:rsidRDefault="006F50A3" w:rsidP="006E3BB5">
      <w:pPr>
        <w:rPr>
          <w:color w:val="A6A6A6"/>
        </w:rPr>
      </w:pPr>
    </w:p>
    <w:sectPr w:rsidR="006F50A3" w:rsidRPr="00D40596" w:rsidSect="00822FC4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13E"/>
    <w:rsid w:val="00031A07"/>
    <w:rsid w:val="0006296D"/>
    <w:rsid w:val="00072686"/>
    <w:rsid w:val="0009796E"/>
    <w:rsid w:val="000E55A2"/>
    <w:rsid w:val="00117283"/>
    <w:rsid w:val="00165D1E"/>
    <w:rsid w:val="00174FE4"/>
    <w:rsid w:val="001B2024"/>
    <w:rsid w:val="001C5555"/>
    <w:rsid w:val="001D4843"/>
    <w:rsid w:val="001F1997"/>
    <w:rsid w:val="001F724A"/>
    <w:rsid w:val="0023513E"/>
    <w:rsid w:val="00242BAA"/>
    <w:rsid w:val="00280F5A"/>
    <w:rsid w:val="00305233"/>
    <w:rsid w:val="003A380E"/>
    <w:rsid w:val="003E6F92"/>
    <w:rsid w:val="00484285"/>
    <w:rsid w:val="004D75A4"/>
    <w:rsid w:val="0053149F"/>
    <w:rsid w:val="005450BE"/>
    <w:rsid w:val="005641AA"/>
    <w:rsid w:val="00583CA4"/>
    <w:rsid w:val="005874C9"/>
    <w:rsid w:val="00617531"/>
    <w:rsid w:val="00656AEA"/>
    <w:rsid w:val="00694DE1"/>
    <w:rsid w:val="006C31E1"/>
    <w:rsid w:val="006E3BB5"/>
    <w:rsid w:val="006F50A3"/>
    <w:rsid w:val="007476B3"/>
    <w:rsid w:val="007635F4"/>
    <w:rsid w:val="007F45E4"/>
    <w:rsid w:val="00822FC4"/>
    <w:rsid w:val="008631B7"/>
    <w:rsid w:val="00876D40"/>
    <w:rsid w:val="008D58FB"/>
    <w:rsid w:val="008E1575"/>
    <w:rsid w:val="009042BE"/>
    <w:rsid w:val="00942D6E"/>
    <w:rsid w:val="009854CC"/>
    <w:rsid w:val="009B4EB8"/>
    <w:rsid w:val="009F7164"/>
    <w:rsid w:val="00A12A46"/>
    <w:rsid w:val="00A133FD"/>
    <w:rsid w:val="00A20628"/>
    <w:rsid w:val="00A45D60"/>
    <w:rsid w:val="00A738AD"/>
    <w:rsid w:val="00AA1331"/>
    <w:rsid w:val="00BA4C06"/>
    <w:rsid w:val="00BB3C56"/>
    <w:rsid w:val="00BF7EAB"/>
    <w:rsid w:val="00C16130"/>
    <w:rsid w:val="00C259C9"/>
    <w:rsid w:val="00D27D8E"/>
    <w:rsid w:val="00D40596"/>
    <w:rsid w:val="00D51A72"/>
    <w:rsid w:val="00D82547"/>
    <w:rsid w:val="00DB3C4E"/>
    <w:rsid w:val="00E1588A"/>
    <w:rsid w:val="00ED3F7A"/>
    <w:rsid w:val="00EF5AC3"/>
    <w:rsid w:val="00F426B7"/>
    <w:rsid w:val="00F90BC3"/>
    <w:rsid w:val="00FA4337"/>
    <w:rsid w:val="00FB4B6A"/>
    <w:rsid w:val="00FF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146574"/>
  <w15:chartTrackingRefBased/>
  <w15:docId w15:val="{CDA8DD05-B578-4027-B8A5-D16398724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513E"/>
    <w:rPr>
      <w:sz w:val="24"/>
      <w:szCs w:val="24"/>
    </w:rPr>
  </w:style>
  <w:style w:type="paragraph" w:styleId="Balk1">
    <w:name w:val="heading 1"/>
    <w:basedOn w:val="Normal"/>
    <w:next w:val="Normal"/>
    <w:qFormat/>
    <w:rsid w:val="0023513E"/>
    <w:pPr>
      <w:keepNext/>
      <w:outlineLvl w:val="0"/>
    </w:pPr>
  </w:style>
  <w:style w:type="paragraph" w:styleId="Balk4">
    <w:name w:val="heading 4"/>
    <w:basedOn w:val="Normal"/>
    <w:next w:val="Normal"/>
    <w:qFormat/>
    <w:rsid w:val="0023513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rsid w:val="0023513E"/>
    <w:pPr>
      <w:spacing w:after="120"/>
      <w:ind w:left="360"/>
    </w:pPr>
  </w:style>
  <w:style w:type="table" w:styleId="TabloKlavuzu">
    <w:name w:val="Table Grid"/>
    <w:basedOn w:val="NormalTablo"/>
    <w:rsid w:val="00BB3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C1613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C161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8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Muğla Üniversitesi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Bilgi İşlem</dc:creator>
  <cp:keywords/>
  <cp:lastModifiedBy>Gökalp Aral OTÇU</cp:lastModifiedBy>
  <cp:revision>4</cp:revision>
  <cp:lastPrinted>2021-02-24T09:43:00Z</cp:lastPrinted>
  <dcterms:created xsi:type="dcterms:W3CDTF">2026-01-22T11:51:00Z</dcterms:created>
  <dcterms:modified xsi:type="dcterms:W3CDTF">2026-01-28T11:13:00Z</dcterms:modified>
</cp:coreProperties>
</file>